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6335C" w14:textId="77777777" w:rsidR="00364E6D" w:rsidRDefault="00364E6D" w:rsidP="00C038A1">
      <w:pPr>
        <w:ind w:left="-426"/>
        <w:rPr>
          <w:rFonts w:ascii="Marianne" w:hAnsi="Marianne" w:cs="Arial"/>
          <w:color w:val="333333"/>
          <w:sz w:val="20"/>
          <w:szCs w:val="20"/>
        </w:rPr>
      </w:pPr>
    </w:p>
    <w:p w14:paraId="356CFE0E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074A2" wp14:editId="51C761C3">
                <wp:simplePos x="0" y="0"/>
                <wp:positionH relativeFrom="column">
                  <wp:posOffset>145415</wp:posOffset>
                </wp:positionH>
                <wp:positionV relativeFrom="paragraph">
                  <wp:posOffset>-96520</wp:posOffset>
                </wp:positionV>
                <wp:extent cx="2200275" cy="1200150"/>
                <wp:effectExtent l="0" t="0" r="9525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0D0560" w14:textId="77777777" w:rsidR="00C038A1" w:rsidRDefault="00C038A1" w:rsidP="00C038A1">
                            <w:bookmarkStart w:id="0" w:name="_Hlk190956924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3CDB25" wp14:editId="0CB01AA6">
                                  <wp:extent cx="1508760" cy="1226820"/>
                                  <wp:effectExtent l="0" t="0" r="0" b="0"/>
                                  <wp:docPr id="1" name="Imag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8760" cy="1226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4074A2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11.45pt;margin-top:-7.6pt;width:173.2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" fillcolor="white [3201]" stroked="f" strokeweight=".5pt">
                <v:textbox>
                  <w:txbxContent>
                    <w:p w14:paraId="230D0560" w14:textId="77777777" w:rsidR="00C038A1" w:rsidRDefault="00C038A1" w:rsidP="00C038A1">
                      <w:bookmarkStart w:id="1" w:name="_Hlk190956924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6F3CDB25" wp14:editId="0CB01AA6">
                            <wp:extent cx="1508760" cy="1226820"/>
                            <wp:effectExtent l="0" t="0" r="0" b="0"/>
                            <wp:docPr id="1" name="Imag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8760" cy="1226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A41C7">
        <w:rPr>
          <w:rFonts w:ascii="Arial" w:eastAsia="Arimo" w:hAnsi="Arial" w:cs="Arial"/>
          <w:noProof/>
          <w:sz w:val="22"/>
          <w:szCs w:val="24"/>
          <w:lang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FE59CB" wp14:editId="00C7A66E">
                <wp:simplePos x="0" y="0"/>
                <wp:positionH relativeFrom="margin">
                  <wp:align>right</wp:align>
                </wp:positionH>
                <wp:positionV relativeFrom="paragraph">
                  <wp:posOffset>-95250</wp:posOffset>
                </wp:positionV>
                <wp:extent cx="2181225" cy="800100"/>
                <wp:effectExtent l="0" t="0" r="9525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39D79A" w14:textId="77777777" w:rsidR="00C038A1" w:rsidRDefault="003D1140" w:rsidP="00C038A1">
                            <w:pPr>
                              <w:ind w:left="426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FAFDB0" wp14:editId="69E3294B">
                                  <wp:extent cx="1619885" cy="445770"/>
                                  <wp:effectExtent l="0" t="0" r="0" b="0"/>
                                  <wp:docPr id="4" name="Image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age 4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9885" cy="445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FE59CB" id="Zone de texte 6" o:spid="_x0000_s1027" type="#_x0000_t202" style="position:absolute;left:0;text-align:left;margin-left:120.55pt;margin-top:-7.5pt;width:171.75pt;height:63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" fillcolor="window" stroked="f" strokeweight=".5pt">
                <v:textbox>
                  <w:txbxContent>
                    <w:p w14:paraId="5939D79A" w14:textId="77777777" w:rsidR="00C038A1" w:rsidRDefault="003D1140" w:rsidP="00C038A1">
                      <w:pPr>
                        <w:ind w:left="426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FAFDB0" wp14:editId="69E3294B">
                            <wp:extent cx="1619885" cy="445770"/>
                            <wp:effectExtent l="0" t="0" r="0" b="0"/>
                            <wp:docPr id="4" name="Image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age 4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19885" cy="445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15B2A51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</w:p>
    <w:p w14:paraId="117326FE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09AB8F48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15A468B1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5F51163B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038A1" w14:paraId="4A4EC945" w14:textId="77777777" w:rsidTr="00C038A1">
        <w:trPr>
          <w:trHeight w:val="841"/>
        </w:trPr>
        <w:tc>
          <w:tcPr>
            <w:tcW w:w="9918" w:type="dxa"/>
            <w:vAlign w:val="center"/>
          </w:tcPr>
          <w:p w14:paraId="44CEBDA9" w14:textId="77777777" w:rsidR="00C038A1" w:rsidRDefault="00C038A1" w:rsidP="00E20B7C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14:paraId="4B8C43D7" w14:textId="77777777" w:rsidR="00C038A1" w:rsidRPr="002D1D8D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5F137EE6" w14:textId="2B126287" w:rsidR="00C038A1" w:rsidRPr="00C038A1" w:rsidRDefault="005C5B29" w:rsidP="00C038A1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>
        <w:rPr>
          <w:rFonts w:ascii="Marianne" w:hAnsi="Marianne" w:cs="Arial"/>
          <w:b/>
          <w:color w:val="333333"/>
          <w:sz w:val="20"/>
          <w:szCs w:val="20"/>
        </w:rPr>
        <w:t>Marché 26003</w:t>
      </w:r>
    </w:p>
    <w:p w14:paraId="09F817B2" w14:textId="47A0B2F5" w:rsidR="003267CA" w:rsidRPr="00DC08E7" w:rsidRDefault="002A15CA" w:rsidP="003267CA">
      <w:pPr>
        <w:spacing w:after="0" w:line="240" w:lineRule="auto"/>
        <w:ind w:left="72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 w:rsidRPr="002A15CA">
        <w:rPr>
          <w:rFonts w:ascii="Marianne" w:hAnsi="Marianne" w:cs="Arial"/>
          <w:b/>
          <w:bCs/>
          <w:color w:val="333333"/>
          <w:sz w:val="20"/>
          <w:szCs w:val="20"/>
        </w:rPr>
        <w:t>75 – PARIS – MAINTENANCE, DEPANNAGE ET MODIFICATION DES INSTALLATIONS ELECTRIQUES DE L’ANTENNE DE LA CNMSS</w:t>
      </w:r>
    </w:p>
    <w:p w14:paraId="0DB1CED9" w14:textId="77777777" w:rsidR="002D1D8D" w:rsidRPr="002D1D8D" w:rsidRDefault="002D1D8D" w:rsidP="00C038A1">
      <w:pPr>
        <w:spacing w:after="0" w:line="240" w:lineRule="auto"/>
        <w:ind w:left="720"/>
        <w:jc w:val="both"/>
        <w:rPr>
          <w:rFonts w:ascii="Marianne" w:hAnsi="Marianne" w:cs="Arial"/>
          <w:sz w:val="20"/>
          <w:szCs w:val="20"/>
        </w:rPr>
      </w:pPr>
    </w:p>
    <w:p w14:paraId="795923BC" w14:textId="77777777" w:rsidR="002D1D8D" w:rsidRDefault="002D1D8D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</w:p>
    <w:p w14:paraId="6BBCD962" w14:textId="77777777" w:rsidR="000B0B58" w:rsidRPr="001021C3" w:rsidRDefault="000B0B58" w:rsidP="00C038A1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 …………………………………………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46EC68A1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7676D535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14:paraId="47DE4199" w14:textId="77777777"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14:paraId="3487616D" w14:textId="77777777"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48B15A14" w14:textId="77777777"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56D9960B" w14:textId="77777777"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14:paraId="745E0999" w14:textId="77777777"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56A3181C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49E0C8CE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4F84707C" w14:textId="77777777"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14:paraId="26DC233C" w14:textId="77777777" w:rsidR="000B0B58" w:rsidRDefault="000B0B58">
      <w:r w:rsidRPr="000B0B58">
        <w:rPr>
          <w:noProof/>
          <w:lang w:eastAsia="fr-FR"/>
        </w:rPr>
        <w:t xml:space="preserve"> </w:t>
      </w:r>
    </w:p>
    <w:sectPr w:rsidR="000B0B58" w:rsidSect="00C038A1">
      <w:pgSz w:w="11906" w:h="16838"/>
      <w:pgMar w:top="426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mo">
    <w:altName w:val="Calibri"/>
    <w:charset w:val="00"/>
    <w:family w:val="auto"/>
    <w:pitch w:val="variable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C4662"/>
    <w:multiLevelType w:val="hybridMultilevel"/>
    <w:tmpl w:val="AD7E33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572850">
    <w:abstractNumId w:val="0"/>
  </w:num>
  <w:num w:numId="2" w16cid:durableId="345132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58"/>
    <w:rsid w:val="00037782"/>
    <w:rsid w:val="00063422"/>
    <w:rsid w:val="0006704A"/>
    <w:rsid w:val="000B0B58"/>
    <w:rsid w:val="001021C3"/>
    <w:rsid w:val="00246749"/>
    <w:rsid w:val="002A138B"/>
    <w:rsid w:val="002A15CA"/>
    <w:rsid w:val="002D1D8D"/>
    <w:rsid w:val="002E1F5F"/>
    <w:rsid w:val="003267CA"/>
    <w:rsid w:val="00364E6D"/>
    <w:rsid w:val="003D1140"/>
    <w:rsid w:val="00552AB9"/>
    <w:rsid w:val="005C5B29"/>
    <w:rsid w:val="006B3185"/>
    <w:rsid w:val="007B5042"/>
    <w:rsid w:val="0080531E"/>
    <w:rsid w:val="0084202E"/>
    <w:rsid w:val="00922FAB"/>
    <w:rsid w:val="00983D93"/>
    <w:rsid w:val="00AF6F51"/>
    <w:rsid w:val="00B567FE"/>
    <w:rsid w:val="00C038A1"/>
    <w:rsid w:val="00C43BD6"/>
    <w:rsid w:val="00DC08E7"/>
    <w:rsid w:val="00DF4833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EC29B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038A1"/>
    <w:pPr>
      <w:suppressAutoHyphens/>
      <w:spacing w:before="100"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SAVERY Anne-Cécile</cp:lastModifiedBy>
  <cp:revision>34</cp:revision>
  <dcterms:created xsi:type="dcterms:W3CDTF">2022-07-13T14:50:00Z</dcterms:created>
  <dcterms:modified xsi:type="dcterms:W3CDTF">2026-03-11T10:14:00Z</dcterms:modified>
</cp:coreProperties>
</file>